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96325" w14:textId="77777777" w:rsidR="0030273A" w:rsidRDefault="0030273A" w:rsidP="0030273A">
      <w:pPr>
        <w:pStyle w:val="GvdeMetni"/>
        <w:jc w:val="center"/>
        <w:rPr>
          <w:b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36"/>
        <w:gridCol w:w="2594"/>
        <w:gridCol w:w="5008"/>
      </w:tblGrid>
      <w:tr w:rsidR="0030273A" w14:paraId="26BE85BF" w14:textId="77777777" w:rsidTr="00AF301C">
        <w:tc>
          <w:tcPr>
            <w:tcW w:w="96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87D552A" w14:textId="77777777" w:rsidR="0030273A" w:rsidRDefault="0030273A" w:rsidP="0030273A">
            <w:pPr>
              <w:pStyle w:val="Tabloerikleri"/>
              <w:jc w:val="center"/>
              <w:rPr>
                <w:b/>
                <w:bCs/>
              </w:rPr>
            </w:pPr>
          </w:p>
          <w:p w14:paraId="4B38F41D" w14:textId="77777777" w:rsidR="0030273A" w:rsidRDefault="0030273A" w:rsidP="0030273A">
            <w:pPr>
              <w:pStyle w:val="Tabloerikler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SÖĞÜLME</w:t>
            </w:r>
          </w:p>
          <w:p w14:paraId="62F9DDCA" w14:textId="77777777" w:rsidR="0030273A" w:rsidRDefault="0030273A" w:rsidP="0030273A">
            <w:pPr>
              <w:pStyle w:val="Tabloerikleri"/>
              <w:jc w:val="center"/>
              <w:rPr>
                <w:b/>
                <w:bCs/>
              </w:rPr>
            </w:pPr>
          </w:p>
        </w:tc>
      </w:tr>
      <w:tr w:rsidR="0030273A" w14:paraId="77909E3F" w14:textId="77777777" w:rsidTr="00AF301C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1DB16C" w14:textId="77777777" w:rsidR="0030273A" w:rsidRDefault="0030273A" w:rsidP="00AF301C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>Porsiyon Adeti</w:t>
            </w:r>
          </w:p>
          <w:p w14:paraId="6C2C6F8C" w14:textId="77777777" w:rsidR="0030273A" w:rsidRDefault="0030273A" w:rsidP="00AF301C">
            <w:pPr>
              <w:pStyle w:val="Tabloerikleri"/>
              <w:rPr>
                <w:b/>
                <w:bCs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C03CAD" w14:textId="77777777" w:rsidR="0030273A" w:rsidRDefault="0030273A" w:rsidP="00AF301C">
            <w:pPr>
              <w:pStyle w:val="Tabloerikleri"/>
            </w:pPr>
            <w:r>
              <w:t xml:space="preserve">4 Kişilik </w:t>
            </w:r>
          </w:p>
        </w:tc>
        <w:tc>
          <w:tcPr>
            <w:tcW w:w="5008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E4AB91" w14:textId="328EDE70" w:rsidR="0030273A" w:rsidRDefault="008B29F4" w:rsidP="00AF301C">
            <w:pPr>
              <w:pStyle w:val="Tabloerikleri"/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8240" behindDoc="0" locked="0" layoutInCell="1" allowOverlap="1" wp14:anchorId="7C3752B6" wp14:editId="5BE132EB">
                  <wp:simplePos x="0" y="0"/>
                  <wp:positionH relativeFrom="column">
                    <wp:posOffset>450533</wp:posOffset>
                  </wp:positionH>
                  <wp:positionV relativeFrom="paragraph">
                    <wp:posOffset>-374333</wp:posOffset>
                  </wp:positionV>
                  <wp:extent cx="2213610" cy="2951479"/>
                  <wp:effectExtent l="0" t="6668" r="8573" b="8572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213610" cy="29514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B9690C0" w14:textId="4D1CDB01" w:rsidR="0030273A" w:rsidRDefault="0030273A" w:rsidP="00AF301C">
            <w:pPr>
              <w:pStyle w:val="Tabloerikleri"/>
            </w:pPr>
          </w:p>
          <w:p w14:paraId="1A3BDCA3" w14:textId="77777777" w:rsidR="0030273A" w:rsidRDefault="0030273A" w:rsidP="00AF301C">
            <w:pPr>
              <w:pStyle w:val="Tabloerikleri"/>
            </w:pPr>
          </w:p>
          <w:p w14:paraId="058C0640" w14:textId="77777777" w:rsidR="0030273A" w:rsidRDefault="0030273A" w:rsidP="00AF301C">
            <w:pPr>
              <w:pStyle w:val="Tabloerikleri"/>
            </w:pPr>
          </w:p>
          <w:p w14:paraId="67D87F18" w14:textId="35AC6AED" w:rsidR="0030273A" w:rsidRDefault="0030273A" w:rsidP="00AF301C">
            <w:pPr>
              <w:pStyle w:val="Tabloerikleri"/>
              <w:jc w:val="center"/>
            </w:pPr>
            <w:r>
              <w:rPr>
                <w:b/>
                <w:bCs/>
              </w:rPr>
              <w:t xml:space="preserve"> </w:t>
            </w:r>
          </w:p>
        </w:tc>
      </w:tr>
      <w:tr w:rsidR="0030273A" w14:paraId="0A9ED83F" w14:textId="77777777" w:rsidTr="00AF301C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13D1A0" w14:textId="77777777" w:rsidR="0030273A" w:rsidRDefault="0030273A" w:rsidP="00AF301C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>Pişirme Yöntemi</w:t>
            </w:r>
          </w:p>
          <w:p w14:paraId="4D5D889E" w14:textId="77777777" w:rsidR="0030273A" w:rsidRDefault="0030273A" w:rsidP="00AF301C">
            <w:pPr>
              <w:pStyle w:val="Tabloerikleri"/>
              <w:rPr>
                <w:b/>
                <w:bCs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4EF6A9" w14:textId="77777777" w:rsidR="0030273A" w:rsidRDefault="0030273A" w:rsidP="00AF301C">
            <w:pPr>
              <w:pStyle w:val="Tabloerikleri"/>
            </w:pPr>
            <w:r>
              <w:t xml:space="preserve">Sote Pişirme Yöntemi </w:t>
            </w:r>
          </w:p>
        </w:tc>
        <w:tc>
          <w:tcPr>
            <w:tcW w:w="500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8597309" w14:textId="77777777" w:rsidR="0030273A" w:rsidRDefault="0030273A" w:rsidP="00AF301C"/>
        </w:tc>
      </w:tr>
      <w:tr w:rsidR="0030273A" w14:paraId="38AFEF37" w14:textId="77777777" w:rsidTr="00AF301C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DA904D" w14:textId="77777777" w:rsidR="0030273A" w:rsidRDefault="0030273A" w:rsidP="00AF301C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>Ön Hazırlık Süresi</w:t>
            </w:r>
          </w:p>
          <w:p w14:paraId="7DDEA246" w14:textId="77777777" w:rsidR="0030273A" w:rsidRDefault="0030273A" w:rsidP="00AF301C">
            <w:pPr>
              <w:pStyle w:val="Tabloerikleri"/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04627F" w14:textId="77777777" w:rsidR="0030273A" w:rsidRDefault="0030273A" w:rsidP="00AF301C">
            <w:pPr>
              <w:pStyle w:val="Tabloerikleri"/>
            </w:pPr>
            <w:r>
              <w:t xml:space="preserve">5 Dakika </w:t>
            </w:r>
          </w:p>
        </w:tc>
        <w:tc>
          <w:tcPr>
            <w:tcW w:w="500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04380C6" w14:textId="77777777" w:rsidR="0030273A" w:rsidRDefault="0030273A" w:rsidP="00AF301C"/>
        </w:tc>
      </w:tr>
      <w:tr w:rsidR="0030273A" w14:paraId="66737479" w14:textId="77777777" w:rsidTr="00AF301C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78EF2B" w14:textId="77777777" w:rsidR="0030273A" w:rsidRDefault="0030273A" w:rsidP="00AF301C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>Pişirme Süresi:</w:t>
            </w:r>
          </w:p>
          <w:p w14:paraId="4A7C12D9" w14:textId="77777777" w:rsidR="0030273A" w:rsidRDefault="0030273A" w:rsidP="00AF301C">
            <w:pPr>
              <w:pStyle w:val="Tabloerikleri"/>
              <w:rPr>
                <w:b/>
                <w:bCs/>
              </w:rPr>
            </w:pP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EBDA96" w14:textId="77777777" w:rsidR="0030273A" w:rsidRDefault="0030273A" w:rsidP="00AF301C">
            <w:pPr>
              <w:pStyle w:val="Tabloerikleri"/>
            </w:pPr>
            <w:r>
              <w:t xml:space="preserve">15 Dakika </w:t>
            </w:r>
          </w:p>
        </w:tc>
        <w:tc>
          <w:tcPr>
            <w:tcW w:w="500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72D7878" w14:textId="77777777" w:rsidR="0030273A" w:rsidRDefault="0030273A" w:rsidP="00AF301C"/>
        </w:tc>
      </w:tr>
      <w:tr w:rsidR="0030273A" w14:paraId="0EDAC3DE" w14:textId="77777777" w:rsidTr="00AF301C">
        <w:tc>
          <w:tcPr>
            <w:tcW w:w="20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4840D6" w14:textId="77777777" w:rsidR="0030273A" w:rsidRDefault="0030273A" w:rsidP="00AF301C">
            <w:pPr>
              <w:pStyle w:val="Tabloerikleri"/>
              <w:rPr>
                <w:b/>
                <w:bCs/>
              </w:rPr>
            </w:pPr>
            <w:r>
              <w:rPr>
                <w:b/>
                <w:bCs/>
              </w:rPr>
              <w:t xml:space="preserve"> Öğrencilerin </w:t>
            </w:r>
          </w:p>
          <w:p w14:paraId="4CEC4DC0" w14:textId="77777777" w:rsidR="0030273A" w:rsidRDefault="0030273A" w:rsidP="00AF301C">
            <w:pPr>
              <w:pStyle w:val="Tabloerikleri"/>
            </w:pPr>
            <w:r>
              <w:rPr>
                <w:b/>
                <w:bCs/>
              </w:rPr>
              <w:t xml:space="preserve">Adı- Soyadı </w:t>
            </w:r>
          </w:p>
        </w:tc>
        <w:tc>
          <w:tcPr>
            <w:tcW w:w="25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6F89E8" w14:textId="77777777" w:rsidR="0030273A" w:rsidRDefault="0030273A" w:rsidP="0030273A">
            <w:pPr>
              <w:pStyle w:val="Tabloerikleri"/>
            </w:pPr>
            <w:r>
              <w:t>Esma Nur ERDOĞMUŞ</w:t>
            </w:r>
          </w:p>
        </w:tc>
        <w:tc>
          <w:tcPr>
            <w:tcW w:w="5008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20A43DF" w14:textId="77777777" w:rsidR="0030273A" w:rsidRDefault="0030273A" w:rsidP="00AF301C"/>
        </w:tc>
      </w:tr>
    </w:tbl>
    <w:p w14:paraId="7998C6E1" w14:textId="77777777" w:rsidR="0030273A" w:rsidRDefault="0030273A" w:rsidP="0030273A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52"/>
        <w:gridCol w:w="925"/>
        <w:gridCol w:w="851"/>
        <w:gridCol w:w="5810"/>
      </w:tblGrid>
      <w:tr w:rsidR="0030273A" w14:paraId="6204DFCF" w14:textId="77777777" w:rsidTr="00AF301C">
        <w:tc>
          <w:tcPr>
            <w:tcW w:w="20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129E85" w14:textId="77777777" w:rsidR="0030273A" w:rsidRDefault="0030273A" w:rsidP="00AF301C">
            <w:pPr>
              <w:pStyle w:val="Tabloerikler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Malzemeler</w:t>
            </w:r>
          </w:p>
        </w:tc>
        <w:tc>
          <w:tcPr>
            <w:tcW w:w="9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584D06" w14:textId="77777777" w:rsidR="0030273A" w:rsidRDefault="0030273A" w:rsidP="00AF301C">
            <w:pPr>
              <w:pStyle w:val="Tabloerikler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Miktar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8FD0FE" w14:textId="77777777" w:rsidR="0030273A" w:rsidRDefault="0030273A" w:rsidP="00AF301C">
            <w:pPr>
              <w:pStyle w:val="Tabloerikler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Ölçü Birimi</w:t>
            </w:r>
          </w:p>
        </w:tc>
        <w:tc>
          <w:tcPr>
            <w:tcW w:w="5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519D1A" w14:textId="77777777" w:rsidR="0030273A" w:rsidRDefault="0030273A" w:rsidP="00AF301C">
            <w:pPr>
              <w:pStyle w:val="Tabloerikleri"/>
              <w:jc w:val="center"/>
            </w:pPr>
            <w:r>
              <w:rPr>
                <w:b/>
                <w:bCs/>
              </w:rPr>
              <w:t xml:space="preserve">Yapılışı ve Püf Noktaları </w:t>
            </w:r>
          </w:p>
        </w:tc>
      </w:tr>
      <w:tr w:rsidR="0030273A" w14:paraId="3160B73E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0B01A8" w14:textId="77777777" w:rsidR="0030273A" w:rsidRDefault="0030273A" w:rsidP="00AF301C">
            <w:pPr>
              <w:pStyle w:val="Tabloerikleri"/>
            </w:pPr>
            <w:r>
              <w:t>Patlıcan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4B74BA" w14:textId="77777777" w:rsidR="0030273A" w:rsidRDefault="0030273A" w:rsidP="00AF301C">
            <w:pPr>
              <w:pStyle w:val="Tabloerikleri"/>
            </w:pPr>
            <w:r>
              <w:t>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C9F695" w14:textId="77777777" w:rsidR="0030273A" w:rsidRDefault="0030273A" w:rsidP="00AF301C">
            <w:pPr>
              <w:pStyle w:val="Tabloerikleri"/>
            </w:pPr>
            <w:proofErr w:type="gramStart"/>
            <w:r>
              <w:t>adet</w:t>
            </w:r>
            <w:proofErr w:type="gramEnd"/>
          </w:p>
        </w:tc>
        <w:tc>
          <w:tcPr>
            <w:tcW w:w="581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05AB70" w14:textId="77777777" w:rsidR="0030273A" w:rsidRDefault="00792742" w:rsidP="00AF301C">
            <w:pPr>
              <w:pStyle w:val="Tabloerikleri"/>
            </w:pPr>
            <w:r>
              <w:t>1.Patlıcanları ateşte közleyin</w:t>
            </w:r>
          </w:p>
          <w:p w14:paraId="1D8EC487" w14:textId="77777777" w:rsidR="00792742" w:rsidRDefault="00792742" w:rsidP="00AF301C">
            <w:pPr>
              <w:pStyle w:val="Tabloerikleri"/>
            </w:pPr>
            <w:r>
              <w:t>2.Yağı ayrı bir kapta kısık ateşte dağlayın.</w:t>
            </w:r>
          </w:p>
          <w:p w14:paraId="0916248C" w14:textId="77777777" w:rsidR="00792742" w:rsidRDefault="00792742" w:rsidP="00AF301C">
            <w:pPr>
              <w:pStyle w:val="Tabloerikleri"/>
            </w:pPr>
            <w:r>
              <w:t>3.Patlıcanlar közlendikten sonra soyup bıçakla çok küçük bir şekilde tepsiye doğrayın.</w:t>
            </w:r>
          </w:p>
          <w:p w14:paraId="3184B67F" w14:textId="77777777" w:rsidR="00792742" w:rsidRDefault="00792742" w:rsidP="00AF301C">
            <w:pPr>
              <w:pStyle w:val="Tabloerikleri"/>
            </w:pPr>
            <w:r>
              <w:t>4.Soyulmuş sarımsakları iyice ezip içine atın tuzu da ilave edip elinizle karıştırın.</w:t>
            </w:r>
          </w:p>
          <w:p w14:paraId="4B5A0359" w14:textId="77777777" w:rsidR="00792742" w:rsidRDefault="00792742" w:rsidP="00AF301C">
            <w:pPr>
              <w:pStyle w:val="Tabloerikleri"/>
            </w:pPr>
            <w:r>
              <w:t>5.İçine dağlanmış yağın birazını dökün ve tekrar karıştırın.</w:t>
            </w:r>
          </w:p>
          <w:p w14:paraId="573F45AC" w14:textId="77777777" w:rsidR="00792742" w:rsidRDefault="00792742" w:rsidP="00AF301C">
            <w:pPr>
              <w:pStyle w:val="Tabloerikleri"/>
            </w:pPr>
            <w:r>
              <w:t xml:space="preserve">6.Tabağa koyduktan sonra </w:t>
            </w:r>
            <w:r w:rsidR="00211C3B">
              <w:t>(isteğe bağlı kıyma eti yağla kavurun tabaktaki patlıcanın üzerine dökün yine kalan o yağı da ilave edin) kaln yağı üzerine dökün.</w:t>
            </w:r>
          </w:p>
        </w:tc>
      </w:tr>
      <w:tr w:rsidR="0030273A" w14:paraId="07149854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62A49B" w14:textId="77777777" w:rsidR="0030273A" w:rsidRDefault="0030273A" w:rsidP="00AF301C">
            <w:pPr>
              <w:pStyle w:val="Tabloerikleri"/>
            </w:pPr>
            <w:r>
              <w:t>Kıyma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51BB67" w14:textId="77777777" w:rsidR="0030273A" w:rsidRDefault="0030273A" w:rsidP="00AF301C">
            <w:pPr>
              <w:pStyle w:val="Tabloerikleri"/>
            </w:pPr>
            <w:r>
              <w:t>50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8F4A3D" w14:textId="77777777" w:rsidR="0030273A" w:rsidRDefault="0030273A" w:rsidP="00AF301C">
            <w:pPr>
              <w:pStyle w:val="Tabloerikleri"/>
            </w:pPr>
            <w:r>
              <w:t>gr.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1FEEAE" w14:textId="77777777" w:rsidR="0030273A" w:rsidRDefault="0030273A" w:rsidP="00AF301C"/>
        </w:tc>
      </w:tr>
      <w:tr w:rsidR="0030273A" w14:paraId="2514B542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247F98" w14:textId="77777777" w:rsidR="0030273A" w:rsidRDefault="0030273A" w:rsidP="00AF301C">
            <w:pPr>
              <w:pStyle w:val="Tabloerikleri"/>
            </w:pPr>
            <w:r>
              <w:t xml:space="preserve">Sarımsak 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3FC315" w14:textId="77777777" w:rsidR="0030273A" w:rsidRDefault="0030273A" w:rsidP="00AF301C">
            <w:pPr>
              <w:pStyle w:val="Tabloerikleri"/>
            </w:pPr>
            <w: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2BE6CE" w14:textId="77777777" w:rsidR="0030273A" w:rsidRDefault="0030273A" w:rsidP="00AF301C">
            <w:pPr>
              <w:pStyle w:val="Tabloerikleri"/>
            </w:pPr>
            <w:proofErr w:type="gramStart"/>
            <w:r>
              <w:t>diş</w:t>
            </w:r>
            <w:proofErr w:type="gramEnd"/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422F13" w14:textId="77777777" w:rsidR="0030273A" w:rsidRDefault="0030273A" w:rsidP="00AF301C"/>
        </w:tc>
      </w:tr>
      <w:tr w:rsidR="0030273A" w14:paraId="60110E7C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7A7826" w14:textId="77777777" w:rsidR="0030273A" w:rsidRDefault="00792742" w:rsidP="00AF301C">
            <w:pPr>
              <w:pStyle w:val="Tabloerikleri"/>
            </w:pPr>
            <w:r>
              <w:t>Tuz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60151C" w14:textId="77777777" w:rsidR="0030273A" w:rsidRDefault="00F03BD2" w:rsidP="00AF301C">
            <w:pPr>
              <w:pStyle w:val="Tabloerikleri"/>
            </w:pPr>
            <w: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169BB4" w14:textId="77777777" w:rsidR="0030273A" w:rsidRDefault="00F03BD2" w:rsidP="00AF301C">
            <w:pPr>
              <w:pStyle w:val="Tabloerikleri"/>
            </w:pPr>
            <w:proofErr w:type="gramStart"/>
            <w:r>
              <w:t>çay</w:t>
            </w:r>
            <w:proofErr w:type="gramEnd"/>
            <w:r>
              <w:t xml:space="preserve"> k.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601BA2" w14:textId="77777777" w:rsidR="0030273A" w:rsidRDefault="0030273A" w:rsidP="00AF301C"/>
        </w:tc>
      </w:tr>
      <w:tr w:rsidR="0030273A" w14:paraId="61CCF127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6595F9" w14:textId="77777777" w:rsidR="0030273A" w:rsidRDefault="00792742" w:rsidP="00AF301C">
            <w:pPr>
              <w:pStyle w:val="Tabloerikleri"/>
            </w:pPr>
            <w:r>
              <w:t>Yağ</w:t>
            </w: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372CA7" w14:textId="77777777" w:rsidR="0030273A" w:rsidRDefault="00F03BD2" w:rsidP="00AF301C">
            <w:pPr>
              <w:pStyle w:val="Tabloerikleri"/>
            </w:pPr>
            <w:r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B8C92C" w14:textId="77777777" w:rsidR="0030273A" w:rsidRDefault="00F03BD2" w:rsidP="00AF301C">
            <w:pPr>
              <w:pStyle w:val="Tabloerikleri"/>
            </w:pPr>
            <w:proofErr w:type="gramStart"/>
            <w:r>
              <w:t>tatlı</w:t>
            </w:r>
            <w:proofErr w:type="gramEnd"/>
            <w:r>
              <w:t xml:space="preserve"> k.</w:t>
            </w: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0A9A43" w14:textId="77777777" w:rsidR="0030273A" w:rsidRDefault="0030273A" w:rsidP="00AF301C"/>
        </w:tc>
      </w:tr>
      <w:tr w:rsidR="0030273A" w14:paraId="6CFAF347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4C45E7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227581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028D64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F6D94B" w14:textId="77777777" w:rsidR="0030273A" w:rsidRDefault="0030273A" w:rsidP="00AF301C"/>
        </w:tc>
      </w:tr>
      <w:tr w:rsidR="0030273A" w14:paraId="2F34CEB0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53CD3F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F5DDCE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4ADB4F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4CC5DBD" w14:textId="77777777" w:rsidR="0030273A" w:rsidRDefault="0030273A" w:rsidP="00AF301C"/>
        </w:tc>
      </w:tr>
      <w:tr w:rsidR="0030273A" w14:paraId="53C1DAF8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EA042A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AE8B04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17BE11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E3730E" w14:textId="77777777" w:rsidR="0030273A" w:rsidRDefault="0030273A" w:rsidP="00AF301C"/>
        </w:tc>
      </w:tr>
      <w:tr w:rsidR="0030273A" w14:paraId="70814306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FA31BC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52EABC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B042EA6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7E75FD" w14:textId="77777777" w:rsidR="0030273A" w:rsidRDefault="0030273A" w:rsidP="00AF301C"/>
        </w:tc>
      </w:tr>
      <w:tr w:rsidR="0030273A" w14:paraId="7021E81B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F52E66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01C437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D13E8E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59BFDA" w14:textId="77777777" w:rsidR="0030273A" w:rsidRDefault="0030273A" w:rsidP="00AF301C"/>
        </w:tc>
      </w:tr>
      <w:tr w:rsidR="0030273A" w14:paraId="5DF6F472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D252CF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BFCAE8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D7FBDA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E59E4F" w14:textId="77777777" w:rsidR="0030273A" w:rsidRDefault="0030273A" w:rsidP="00AF301C"/>
        </w:tc>
      </w:tr>
      <w:tr w:rsidR="0030273A" w14:paraId="7DB44054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0C98A5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48ECFA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B7F009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807277" w14:textId="77777777" w:rsidR="0030273A" w:rsidRDefault="0030273A" w:rsidP="00AF301C"/>
        </w:tc>
      </w:tr>
      <w:tr w:rsidR="0030273A" w14:paraId="56FA7D37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14D586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5024A9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9B3CF7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7E93D8" w14:textId="77777777" w:rsidR="0030273A" w:rsidRDefault="0030273A" w:rsidP="00AF301C"/>
        </w:tc>
      </w:tr>
      <w:tr w:rsidR="0030273A" w14:paraId="19508AB7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A28636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03C0A7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0283E2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8A5E4D" w14:textId="77777777" w:rsidR="0030273A" w:rsidRDefault="0030273A" w:rsidP="00AF301C"/>
        </w:tc>
      </w:tr>
      <w:tr w:rsidR="0030273A" w14:paraId="524B6D72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E640AF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4C47E0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6E2F19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1199F1" w14:textId="77777777" w:rsidR="0030273A" w:rsidRDefault="0030273A" w:rsidP="00AF301C"/>
        </w:tc>
      </w:tr>
      <w:tr w:rsidR="0030273A" w14:paraId="0B646D3A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B27F6A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CEC68D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A3B5D0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82B4F2" w14:textId="77777777" w:rsidR="0030273A" w:rsidRDefault="0030273A" w:rsidP="00AF301C"/>
        </w:tc>
      </w:tr>
      <w:tr w:rsidR="0030273A" w14:paraId="6D6C3450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BEFE39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2B945F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E7B4D1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106128" w14:textId="77777777" w:rsidR="0030273A" w:rsidRDefault="0030273A" w:rsidP="00AF301C"/>
        </w:tc>
      </w:tr>
      <w:tr w:rsidR="0030273A" w14:paraId="6E3C2C68" w14:textId="77777777" w:rsidTr="00AF301C">
        <w:tc>
          <w:tcPr>
            <w:tcW w:w="20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1FD9C5" w14:textId="77777777" w:rsidR="0030273A" w:rsidRDefault="0030273A" w:rsidP="00AF301C">
            <w:pPr>
              <w:pStyle w:val="Tabloerikleri"/>
            </w:pPr>
          </w:p>
        </w:tc>
        <w:tc>
          <w:tcPr>
            <w:tcW w:w="9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F24C62" w14:textId="77777777" w:rsidR="0030273A" w:rsidRDefault="0030273A" w:rsidP="00AF301C">
            <w:pPr>
              <w:pStyle w:val="Tabloerikleri"/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692225" w14:textId="77777777" w:rsidR="0030273A" w:rsidRDefault="0030273A" w:rsidP="00AF301C">
            <w:pPr>
              <w:pStyle w:val="Tabloerikleri"/>
            </w:pPr>
          </w:p>
        </w:tc>
        <w:tc>
          <w:tcPr>
            <w:tcW w:w="581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4FB769" w14:textId="77777777" w:rsidR="0030273A" w:rsidRDefault="0030273A" w:rsidP="00AF301C"/>
        </w:tc>
      </w:tr>
    </w:tbl>
    <w:p w14:paraId="158075E3" w14:textId="77777777" w:rsidR="0089349C" w:rsidRDefault="0089349C"/>
    <w:sectPr w:rsidR="0089349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73A"/>
    <w:rsid w:val="00211C3B"/>
    <w:rsid w:val="0030273A"/>
    <w:rsid w:val="003423E9"/>
    <w:rsid w:val="007311BF"/>
    <w:rsid w:val="00792742"/>
    <w:rsid w:val="0089349C"/>
    <w:rsid w:val="008B29F4"/>
    <w:rsid w:val="0091532D"/>
    <w:rsid w:val="00D12E83"/>
    <w:rsid w:val="00E56DAF"/>
    <w:rsid w:val="00F03BD2"/>
    <w:rsid w:val="00F265F9"/>
    <w:rsid w:val="00FA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225E1"/>
  <w15:chartTrackingRefBased/>
  <w15:docId w15:val="{AFCA138B-A75F-4AE6-AA81-BF58BCC9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73A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val="tr-TR"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0273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30273A"/>
    <w:rPr>
      <w:rFonts w:ascii="Times New Roman" w:eastAsia="SimSun" w:hAnsi="Times New Roman" w:cs="Lucida Sans"/>
      <w:kern w:val="1"/>
      <w:sz w:val="24"/>
      <w:szCs w:val="24"/>
      <w:lang w:val="tr-TR" w:eastAsia="hi-IN" w:bidi="hi-IN"/>
    </w:rPr>
  </w:style>
  <w:style w:type="paragraph" w:customStyle="1" w:styleId="Tabloerikleri">
    <w:name w:val="Tablo İçerikleri"/>
    <w:basedOn w:val="Normal"/>
    <w:rsid w:val="0030273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FFDAE0AE1BB4187CAEB9D9758B80A" ma:contentTypeVersion="6" ma:contentTypeDescription="Create a new document." ma:contentTypeScope="" ma:versionID="4cac80223d1519aabc830efddc8f0655">
  <xsd:schema xmlns:xsd="http://www.w3.org/2001/XMLSchema" xmlns:xs="http://www.w3.org/2001/XMLSchema" xmlns:p="http://schemas.microsoft.com/office/2006/metadata/properties" xmlns:ns3="b9f299b4-f00b-41cb-af11-9c81b8377ecc" xmlns:ns4="b0ff20b7-b281-4f95-ad43-3f0e91c8bfb3" targetNamespace="http://schemas.microsoft.com/office/2006/metadata/properties" ma:root="true" ma:fieldsID="b3dee02aff084b4057574431614a4639" ns3:_="" ns4:_="">
    <xsd:import namespace="b9f299b4-f00b-41cb-af11-9c81b8377ecc"/>
    <xsd:import namespace="b0ff20b7-b281-4f95-ad43-3f0e91c8bfb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299b4-f00b-41cb-af11-9c81b8377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f20b7-b281-4f95-ad43-3f0e91c8b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9f299b4-f00b-41cb-af11-9c81b8377ecc" xsi:nil="true"/>
  </documentManagement>
</p:properties>
</file>

<file path=customXml/itemProps1.xml><?xml version="1.0" encoding="utf-8"?>
<ds:datastoreItem xmlns:ds="http://schemas.openxmlformats.org/officeDocument/2006/customXml" ds:itemID="{F3C5C429-F199-45C2-A3B2-3D79B3B77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299b4-f00b-41cb-af11-9c81b8377ecc"/>
    <ds:schemaRef ds:uri="b0ff20b7-b281-4f95-ad43-3f0e91c8b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3886D-BFED-40E1-811D-DB2BA7F49C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786EA-D58A-4426-8755-BA82A4BD92F5}">
  <ds:schemaRefs>
    <ds:schemaRef ds:uri="http://schemas.microsoft.com/office/2006/metadata/properties"/>
    <ds:schemaRef ds:uri="http://schemas.microsoft.com/office/infopath/2007/PartnerControls"/>
    <ds:schemaRef ds:uri="b9f299b4-f00b-41cb-af11-9c81b8377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meryem atış</cp:lastModifiedBy>
  <cp:revision>2</cp:revision>
  <dcterms:created xsi:type="dcterms:W3CDTF">2022-12-23T20:30:00Z</dcterms:created>
  <dcterms:modified xsi:type="dcterms:W3CDTF">2022-12-23T20:30:00Z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0x0101007C1FFDAE0AE1BB4187CAEB9D9758B80A</vt:lpwstr>
  </property>
</Properties>
</file>